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D51D" w14:textId="77777777" w:rsidR="00CB0EAF" w:rsidRDefault="00CB0EAF"/>
    <w:p w14:paraId="6F15C054" w14:textId="77777777" w:rsidR="00CB0EAF" w:rsidRPr="003F02C9" w:rsidRDefault="00CB0EAF" w:rsidP="00CB0EAF">
      <w:pPr>
        <w:jc w:val="center"/>
        <w:rPr>
          <w:b/>
          <w:sz w:val="36"/>
          <w:szCs w:val="36"/>
        </w:rPr>
      </w:pPr>
      <w:r w:rsidRPr="003F02C9">
        <w:rPr>
          <w:b/>
          <w:sz w:val="36"/>
          <w:szCs w:val="36"/>
        </w:rPr>
        <w:t>GRATIS INLOOPSPREEKUUR KINDERFYSIO</w:t>
      </w:r>
      <w:r w:rsidR="003F02C9" w:rsidRPr="003F02C9">
        <w:rPr>
          <w:b/>
          <w:sz w:val="36"/>
          <w:szCs w:val="36"/>
        </w:rPr>
        <w:t>THERAPIE</w:t>
      </w:r>
    </w:p>
    <w:p w14:paraId="30804E07" w14:textId="77777777" w:rsidR="00F2558D" w:rsidRDefault="00CB0EAF" w:rsidP="00392240">
      <w:pPr>
        <w:jc w:val="center"/>
        <w:rPr>
          <w:sz w:val="24"/>
          <w:szCs w:val="24"/>
        </w:rPr>
      </w:pPr>
      <w:r>
        <w:rPr>
          <w:sz w:val="24"/>
          <w:szCs w:val="24"/>
        </w:rPr>
        <w:t>(kinderen van 0-4 jaar)</w:t>
      </w:r>
    </w:p>
    <w:p w14:paraId="453E3198" w14:textId="77777777" w:rsidR="00ED516A" w:rsidRPr="00392240" w:rsidRDefault="00ED516A" w:rsidP="00392240">
      <w:pPr>
        <w:jc w:val="center"/>
        <w:rPr>
          <w:sz w:val="24"/>
          <w:szCs w:val="24"/>
        </w:rPr>
      </w:pPr>
    </w:p>
    <w:p w14:paraId="7E015FE5" w14:textId="77777777" w:rsidR="00F2558D" w:rsidRDefault="00F2558D" w:rsidP="009C61D7">
      <w:pPr>
        <w:rPr>
          <w:b/>
          <w:sz w:val="24"/>
          <w:szCs w:val="24"/>
        </w:rPr>
      </w:pPr>
    </w:p>
    <w:p w14:paraId="15C8BF91" w14:textId="77777777" w:rsidR="00F42FC6" w:rsidRPr="00ED516A" w:rsidRDefault="00ED516A" w:rsidP="007038F2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36A96CB" wp14:editId="2B278EE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38325" cy="2451100"/>
            <wp:effectExtent l="0" t="0" r="9525" b="635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-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FC6" w:rsidRPr="00392240">
        <w:rPr>
          <w:b/>
          <w:sz w:val="28"/>
          <w:szCs w:val="28"/>
        </w:rPr>
        <w:t>Waarmee kunt u terecht?</w:t>
      </w:r>
    </w:p>
    <w:p w14:paraId="5169DC64" w14:textId="77777777" w:rsidR="00F42FC6" w:rsidRDefault="00F42FC6" w:rsidP="00ED516A">
      <w:pPr>
        <w:ind w:left="705"/>
        <w:rPr>
          <w:sz w:val="24"/>
          <w:szCs w:val="24"/>
        </w:rPr>
      </w:pPr>
      <w:r>
        <w:rPr>
          <w:sz w:val="24"/>
          <w:szCs w:val="24"/>
        </w:rPr>
        <w:t>Met alle vragen ov</w:t>
      </w:r>
      <w:r w:rsidR="006451C2">
        <w:rPr>
          <w:sz w:val="24"/>
          <w:szCs w:val="24"/>
        </w:rPr>
        <w:t>er de ontwikkeling van uw kind</w:t>
      </w:r>
      <w:r>
        <w:rPr>
          <w:sz w:val="24"/>
          <w:szCs w:val="24"/>
        </w:rPr>
        <w:t>, bijvoorbeeld:</w:t>
      </w:r>
    </w:p>
    <w:p w14:paraId="6538C370" w14:textId="77777777" w:rsidR="00920045" w:rsidRDefault="00F01BD4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motorische ontwikkeling van uw </w:t>
      </w:r>
      <w:r w:rsidR="00920045">
        <w:rPr>
          <w:sz w:val="24"/>
          <w:szCs w:val="24"/>
        </w:rPr>
        <w:t>kind</w:t>
      </w:r>
      <w:r w:rsidR="007504B6">
        <w:rPr>
          <w:sz w:val="24"/>
          <w:szCs w:val="24"/>
        </w:rPr>
        <w:tab/>
      </w:r>
      <w:r w:rsidR="007504B6">
        <w:rPr>
          <w:sz w:val="24"/>
          <w:szCs w:val="24"/>
        </w:rPr>
        <w:tab/>
      </w:r>
      <w:r w:rsidR="007504B6">
        <w:rPr>
          <w:sz w:val="24"/>
          <w:szCs w:val="24"/>
        </w:rPr>
        <w:tab/>
      </w:r>
    </w:p>
    <w:p w14:paraId="4DAE9B18" w14:textId="77777777" w:rsidR="006451C2" w:rsidRDefault="00F01BD4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451C2">
        <w:rPr>
          <w:sz w:val="24"/>
          <w:szCs w:val="24"/>
        </w:rPr>
        <w:t>Voorkeurshouding</w:t>
      </w:r>
    </w:p>
    <w:p w14:paraId="3E80C7C7" w14:textId="77777777" w:rsidR="00F01BD4" w:rsidRPr="006451C2" w:rsidRDefault="00F42FC6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451C2">
        <w:rPr>
          <w:sz w:val="24"/>
          <w:szCs w:val="24"/>
        </w:rPr>
        <w:t>Afvlakking van het hoofdje</w:t>
      </w:r>
    </w:p>
    <w:p w14:paraId="6D7CF1E2" w14:textId="77777777" w:rsidR="00F01BD4" w:rsidRDefault="00F42FC6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 sterke of te slappe baby’s</w:t>
      </w:r>
    </w:p>
    <w:p w14:paraId="6D586E13" w14:textId="77777777" w:rsidR="006451C2" w:rsidRDefault="00F42FC6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Stand van voeten/benen</w:t>
      </w:r>
    </w:p>
    <w:p w14:paraId="7483BC38" w14:textId="77777777" w:rsidR="00F01BD4" w:rsidRDefault="006451C2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F42FC6">
        <w:rPr>
          <w:sz w:val="24"/>
          <w:szCs w:val="24"/>
        </w:rPr>
        <w:t>enenlopen</w:t>
      </w:r>
    </w:p>
    <w:p w14:paraId="7CD8B124" w14:textId="77777777" w:rsidR="006451C2" w:rsidRDefault="006451C2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Billenschuivers</w:t>
      </w:r>
    </w:p>
    <w:p w14:paraId="2010BB93" w14:textId="77777777" w:rsidR="00F42FC6" w:rsidRDefault="00F42FC6" w:rsidP="00703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Onrustige baby’s</w:t>
      </w:r>
    </w:p>
    <w:p w14:paraId="3CF8B5DE" w14:textId="77777777" w:rsidR="006451C2" w:rsidRDefault="006451C2" w:rsidP="007038F2">
      <w:pPr>
        <w:pStyle w:val="Lijstalinea"/>
        <w:ind w:left="1065"/>
        <w:rPr>
          <w:sz w:val="24"/>
          <w:szCs w:val="24"/>
        </w:rPr>
      </w:pPr>
    </w:p>
    <w:p w14:paraId="2C65D9B8" w14:textId="77777777" w:rsidR="00F01BD4" w:rsidRDefault="003B587C" w:rsidP="00F01BD4">
      <w:pPr>
        <w:rPr>
          <w:sz w:val="24"/>
          <w:szCs w:val="24"/>
        </w:rPr>
      </w:pPr>
      <w:r>
        <w:rPr>
          <w:sz w:val="24"/>
          <w:szCs w:val="24"/>
        </w:rPr>
        <w:t>Welke vraag u ook heeft, ik denk graag met u mee!</w:t>
      </w:r>
      <w:r w:rsidR="00F42FC6">
        <w:rPr>
          <w:sz w:val="24"/>
          <w:szCs w:val="24"/>
        </w:rPr>
        <w:t xml:space="preserve">  Loop vrijblijvend even binnen op onze praktijk aan de Goudhaanstraat 1 te Duiven.</w:t>
      </w:r>
    </w:p>
    <w:p w14:paraId="5A5E3A0A" w14:textId="77777777" w:rsidR="003B587C" w:rsidRDefault="003B587C" w:rsidP="00F01BD4">
      <w:pPr>
        <w:rPr>
          <w:sz w:val="24"/>
          <w:szCs w:val="24"/>
        </w:rPr>
      </w:pPr>
      <w:r>
        <w:rPr>
          <w:sz w:val="24"/>
          <w:szCs w:val="24"/>
        </w:rPr>
        <w:t xml:space="preserve">Kan uw vraag niet wachten tot het volgende inloopspreekuur, bel dan met onze praktijk, </w:t>
      </w:r>
      <w:r w:rsidR="00F2558D">
        <w:rPr>
          <w:sz w:val="24"/>
          <w:szCs w:val="24"/>
        </w:rPr>
        <w:br/>
      </w:r>
      <w:r>
        <w:rPr>
          <w:sz w:val="24"/>
          <w:szCs w:val="24"/>
        </w:rPr>
        <w:t xml:space="preserve">0316-261685 of mail </w:t>
      </w:r>
      <w:hyperlink r:id="rId6" w:history="1">
        <w:r w:rsidRPr="00A14D10">
          <w:rPr>
            <w:rStyle w:val="Hyperlink"/>
            <w:sz w:val="24"/>
            <w:szCs w:val="24"/>
          </w:rPr>
          <w:t>info@fysiospecialistenduiven.nl</w:t>
        </w:r>
      </w:hyperlink>
    </w:p>
    <w:p w14:paraId="6BE5756F" w14:textId="77777777" w:rsidR="003B587C" w:rsidRDefault="003B587C" w:rsidP="00F01BD4">
      <w:pPr>
        <w:rPr>
          <w:sz w:val="24"/>
          <w:szCs w:val="24"/>
        </w:rPr>
      </w:pPr>
      <w:r>
        <w:rPr>
          <w:sz w:val="24"/>
          <w:szCs w:val="24"/>
        </w:rPr>
        <w:t xml:space="preserve">Mocht er in overleg besloten worden tot nader onderzoek en/of behandeling dan worden deze kosten vergoed door uw zorgverzekeraar (eerste 18 behandelingen </w:t>
      </w:r>
      <w:r w:rsidR="00F42FC6">
        <w:rPr>
          <w:sz w:val="24"/>
          <w:szCs w:val="24"/>
        </w:rPr>
        <w:t>worden vergoed vanuit de basisverzekering zonder aanspraak op eigen risico</w:t>
      </w:r>
      <w:r>
        <w:rPr>
          <w:sz w:val="24"/>
          <w:szCs w:val="24"/>
        </w:rPr>
        <w:t>)</w:t>
      </w:r>
    </w:p>
    <w:p w14:paraId="5CD7216D" w14:textId="77777777" w:rsidR="00ED516A" w:rsidRDefault="00ED516A" w:rsidP="00F01BD4">
      <w:pPr>
        <w:rPr>
          <w:sz w:val="24"/>
          <w:szCs w:val="24"/>
        </w:rPr>
      </w:pPr>
    </w:p>
    <w:p w14:paraId="442A4769" w14:textId="77777777" w:rsidR="00F2558D" w:rsidRPr="000032B5" w:rsidRDefault="00F2558D" w:rsidP="00FC7B2F">
      <w:pPr>
        <w:ind w:left="2832" w:hanging="2832"/>
        <w:rPr>
          <w:b/>
          <w:sz w:val="28"/>
          <w:szCs w:val="28"/>
        </w:rPr>
      </w:pPr>
      <w:r w:rsidRPr="000032B5">
        <w:rPr>
          <w:b/>
          <w:sz w:val="28"/>
          <w:szCs w:val="28"/>
        </w:rPr>
        <w:t>Data inloopspreekuur:</w:t>
      </w:r>
    </w:p>
    <w:p w14:paraId="7B4F294D" w14:textId="5A69AA9A" w:rsidR="000330A9" w:rsidRDefault="000330A9" w:rsidP="00F2558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Maandag 26 augustus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09.45 – 10.30 uur </w:t>
      </w:r>
      <w:r>
        <w:rPr>
          <w:b/>
          <w:sz w:val="24"/>
          <w:szCs w:val="24"/>
        </w:rPr>
        <w:br/>
        <w:t xml:space="preserve">Maandag </w:t>
      </w:r>
      <w:r w:rsidR="002621C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september 2024</w:t>
      </w:r>
      <w:r>
        <w:rPr>
          <w:b/>
          <w:sz w:val="24"/>
          <w:szCs w:val="24"/>
        </w:rPr>
        <w:tab/>
        <w:t>09.45 – 10.30 uur</w:t>
      </w:r>
      <w:r>
        <w:rPr>
          <w:b/>
          <w:sz w:val="24"/>
          <w:szCs w:val="24"/>
        </w:rPr>
        <w:br/>
        <w:t>Maandag 28 oktober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09.45 – 10.30 uur</w:t>
      </w:r>
      <w:r>
        <w:rPr>
          <w:b/>
          <w:sz w:val="24"/>
          <w:szCs w:val="24"/>
        </w:rPr>
        <w:br/>
        <w:t>Maandag 25 november 2024</w:t>
      </w:r>
      <w:r>
        <w:rPr>
          <w:b/>
          <w:sz w:val="24"/>
          <w:szCs w:val="24"/>
        </w:rPr>
        <w:tab/>
        <w:t>09.45 – 10.30 uur</w:t>
      </w:r>
      <w:r>
        <w:rPr>
          <w:b/>
          <w:sz w:val="24"/>
          <w:szCs w:val="24"/>
        </w:rPr>
        <w:br/>
        <w:t>Maandag 16 december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09.45 – 10.30 uur</w:t>
      </w:r>
    </w:p>
    <w:p w14:paraId="68550973" w14:textId="77777777" w:rsidR="00ED516A" w:rsidRDefault="00ED516A" w:rsidP="00F2558D">
      <w:pPr>
        <w:rPr>
          <w:b/>
          <w:sz w:val="24"/>
          <w:szCs w:val="24"/>
        </w:rPr>
      </w:pPr>
    </w:p>
    <w:p w14:paraId="215862C9" w14:textId="77777777" w:rsidR="00ED516A" w:rsidRDefault="00ED516A" w:rsidP="00ED51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Locatie:    </w:t>
      </w:r>
      <w:r>
        <w:rPr>
          <w:sz w:val="24"/>
          <w:szCs w:val="24"/>
        </w:rPr>
        <w:t>Fysiospecialisten Duiven, Goudhaanstraat 1, Duiven</w:t>
      </w:r>
      <w:r>
        <w:rPr>
          <w:sz w:val="24"/>
          <w:szCs w:val="24"/>
        </w:rPr>
        <w:br/>
      </w:r>
      <w:r w:rsidRPr="00F2558D">
        <w:rPr>
          <w:b/>
          <w:sz w:val="24"/>
          <w:szCs w:val="24"/>
        </w:rPr>
        <w:t>Kinderfysiotherapeute:</w:t>
      </w:r>
      <w:r>
        <w:rPr>
          <w:sz w:val="24"/>
          <w:szCs w:val="24"/>
        </w:rPr>
        <w:t xml:space="preserve"> Annet Siebelink</w:t>
      </w:r>
    </w:p>
    <w:p w14:paraId="56D282F9" w14:textId="77777777" w:rsidR="00ED516A" w:rsidRDefault="00ED516A" w:rsidP="00ED516A">
      <w:pPr>
        <w:rPr>
          <w:sz w:val="24"/>
          <w:szCs w:val="24"/>
        </w:rPr>
      </w:pPr>
    </w:p>
    <w:p w14:paraId="64F76F02" w14:textId="77777777" w:rsidR="00ED516A" w:rsidRPr="00392240" w:rsidRDefault="00ED516A" w:rsidP="00F2558D">
      <w:pPr>
        <w:rPr>
          <w:b/>
          <w:sz w:val="24"/>
          <w:szCs w:val="24"/>
        </w:rPr>
      </w:pPr>
    </w:p>
    <w:sectPr w:rsidR="00ED516A" w:rsidRPr="00392240" w:rsidSect="00F2558D">
      <w:pgSz w:w="11906" w:h="16838"/>
      <w:pgMar w:top="284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F1461"/>
    <w:multiLevelType w:val="hybridMultilevel"/>
    <w:tmpl w:val="C4EE62DE"/>
    <w:lvl w:ilvl="0" w:tplc="22B2839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853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AF"/>
    <w:rsid w:val="000032B5"/>
    <w:rsid w:val="000330A9"/>
    <w:rsid w:val="00057288"/>
    <w:rsid w:val="001347DB"/>
    <w:rsid w:val="002621CA"/>
    <w:rsid w:val="002F61D0"/>
    <w:rsid w:val="00392240"/>
    <w:rsid w:val="003B587C"/>
    <w:rsid w:val="003F02C9"/>
    <w:rsid w:val="004F306F"/>
    <w:rsid w:val="00564427"/>
    <w:rsid w:val="0057334E"/>
    <w:rsid w:val="005B20C2"/>
    <w:rsid w:val="005B5CA6"/>
    <w:rsid w:val="006451C2"/>
    <w:rsid w:val="007038F2"/>
    <w:rsid w:val="0072558F"/>
    <w:rsid w:val="007504B6"/>
    <w:rsid w:val="00893C7A"/>
    <w:rsid w:val="008D0F2F"/>
    <w:rsid w:val="00913D03"/>
    <w:rsid w:val="00920045"/>
    <w:rsid w:val="00986005"/>
    <w:rsid w:val="009C61D7"/>
    <w:rsid w:val="009D36C8"/>
    <w:rsid w:val="009F3E9B"/>
    <w:rsid w:val="00A90C99"/>
    <w:rsid w:val="00AC563F"/>
    <w:rsid w:val="00B374B5"/>
    <w:rsid w:val="00B73677"/>
    <w:rsid w:val="00C509B7"/>
    <w:rsid w:val="00CA357D"/>
    <w:rsid w:val="00CB0EAF"/>
    <w:rsid w:val="00D2502D"/>
    <w:rsid w:val="00D5560E"/>
    <w:rsid w:val="00E41B39"/>
    <w:rsid w:val="00ED516A"/>
    <w:rsid w:val="00F01BD4"/>
    <w:rsid w:val="00F2558D"/>
    <w:rsid w:val="00F42FC6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FEFC"/>
  <w15:docId w15:val="{C1DB2253-7689-4CC3-81FC-F013147E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0EA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01B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B5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ysiospecialistenduiv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</dc:creator>
  <cp:lastModifiedBy>Fysiospecialisten Duiven</cp:lastModifiedBy>
  <cp:revision>3</cp:revision>
  <cp:lastPrinted>2020-01-31T11:07:00Z</cp:lastPrinted>
  <dcterms:created xsi:type="dcterms:W3CDTF">2024-08-19T07:35:00Z</dcterms:created>
  <dcterms:modified xsi:type="dcterms:W3CDTF">2024-08-19T07:44:00Z</dcterms:modified>
</cp:coreProperties>
</file>